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D0" w:rsidRDefault="0057123F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040423" w:rsidRDefault="00D85B7C">
      <w:pPr>
        <w:pStyle w:val="a3"/>
        <w:spacing w:line="242" w:lineRule="auto"/>
        <w:ind w:left="149"/>
        <w:jc w:val="center"/>
        <w:rPr>
          <w:spacing w:val="-2"/>
        </w:rPr>
      </w:pPr>
      <w:r>
        <w:rPr>
          <w:spacing w:val="-2"/>
        </w:rPr>
        <w:t>Директор</w:t>
      </w:r>
    </w:p>
    <w:p w:rsidR="00F947D0" w:rsidRDefault="0057123F">
      <w:pPr>
        <w:pStyle w:val="a3"/>
        <w:spacing w:line="242" w:lineRule="auto"/>
        <w:ind w:left="149"/>
        <w:jc w:val="center"/>
      </w:pPr>
      <w:r>
        <w:rPr>
          <w:spacing w:val="-11"/>
        </w:rPr>
        <w:t xml:space="preserve"> </w:t>
      </w: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947D0" w:rsidRDefault="0057123F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D85B7C">
        <w:t>Бедрик Н.В.</w:t>
      </w:r>
    </w:p>
    <w:p w:rsidR="00F947D0" w:rsidRDefault="0057123F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г.</w:t>
      </w:r>
    </w:p>
    <w:p w:rsidR="00F947D0" w:rsidRDefault="0057123F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947D0" w:rsidRDefault="0057123F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E6350C">
        <w:rPr>
          <w:b/>
          <w:sz w:val="36"/>
        </w:rPr>
        <w:t>1</w:t>
      </w:r>
      <w:r w:rsidR="00564C58">
        <w:rPr>
          <w:b/>
          <w:sz w:val="36"/>
        </w:rPr>
        <w:t>8</w:t>
      </w:r>
      <w:r>
        <w:rPr>
          <w:b/>
          <w:sz w:val="36"/>
        </w:rPr>
        <w:t>.</w:t>
      </w:r>
      <w:r w:rsidR="00C02DFC">
        <w:rPr>
          <w:b/>
          <w:sz w:val="36"/>
        </w:rPr>
        <w:t>1</w:t>
      </w:r>
      <w:r w:rsidR="00E6350C">
        <w:rPr>
          <w:b/>
          <w:sz w:val="36"/>
        </w:rPr>
        <w:t>1</w:t>
      </w:r>
      <w:r>
        <w:rPr>
          <w:b/>
          <w:sz w:val="36"/>
        </w:rPr>
        <w:t xml:space="preserve">.2024 </w:t>
      </w:r>
      <w:r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564C58">
        <w:rPr>
          <w:b/>
          <w:spacing w:val="-2"/>
          <w:sz w:val="36"/>
        </w:rPr>
        <w:t>23</w:t>
      </w:r>
      <w:r>
        <w:rPr>
          <w:b/>
          <w:spacing w:val="-2"/>
          <w:sz w:val="36"/>
        </w:rPr>
        <w:t>.</w:t>
      </w:r>
      <w:r w:rsidR="00AF4DE2">
        <w:rPr>
          <w:b/>
          <w:spacing w:val="-2"/>
          <w:sz w:val="36"/>
        </w:rPr>
        <w:t>1</w:t>
      </w:r>
      <w:r w:rsidR="00E6350C">
        <w:rPr>
          <w:b/>
          <w:spacing w:val="-2"/>
          <w:sz w:val="36"/>
        </w:rPr>
        <w:t>1</w:t>
      </w:r>
      <w:r>
        <w:rPr>
          <w:b/>
          <w:spacing w:val="-2"/>
          <w:sz w:val="36"/>
        </w:rPr>
        <w:t xml:space="preserve">.2024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F947D0" w:rsidRDefault="00F947D0">
      <w:pPr>
        <w:jc w:val="center"/>
        <w:rPr>
          <w:sz w:val="32"/>
        </w:rPr>
        <w:sectPr w:rsidR="00F947D0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F947D0" w:rsidRDefault="00F947D0">
      <w:pPr>
        <w:pStyle w:val="a3"/>
      </w:pPr>
    </w:p>
    <w:p w:rsidR="00F947D0" w:rsidRDefault="00F947D0">
      <w:pPr>
        <w:pStyle w:val="a3"/>
      </w:pPr>
    </w:p>
    <w:p w:rsidR="00F947D0" w:rsidRDefault="00F947D0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18"/>
        <w:gridCol w:w="1197"/>
        <w:gridCol w:w="1300"/>
      </w:tblGrid>
      <w:tr w:rsidR="00F947D0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47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F947D0" w:rsidRDefault="0057123F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Р211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F947D0" w:rsidRDefault="0057123F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 xml:space="preserve">Р212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F947D0" w:rsidRDefault="0057123F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 xml:space="preserve">Р213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 w:rsidTr="00065174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F947D0" w:rsidRDefault="0057123F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20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F947D0" w:rsidRDefault="0057123F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F947D0" w:rsidRDefault="0057123F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18" w:type="dxa"/>
            <w:textDirection w:val="btLr"/>
          </w:tcPr>
          <w:p w:rsidR="00F947D0" w:rsidRDefault="0057123F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F947D0" w:rsidRDefault="0057123F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 w:rsidTr="00491E75">
        <w:trPr>
          <w:trHeight w:val="38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 w:rsidP="00C02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C02DFC">
              <w:rPr>
                <w:b/>
                <w:spacing w:val="-2"/>
                <w:sz w:val="24"/>
              </w:rPr>
              <w:t xml:space="preserve">ьник 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00495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ППО</w:t>
            </w:r>
          </w:p>
        </w:tc>
        <w:tc>
          <w:tcPr>
            <w:tcW w:w="1484" w:type="dxa"/>
          </w:tcPr>
          <w:p w:rsidR="00F947D0" w:rsidRPr="00F85366" w:rsidRDefault="00300495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 w:rsidP="00FB165A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Pr="008970CC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Pr="005901DC" w:rsidRDefault="00300495">
            <w:pPr>
              <w:pStyle w:val="TableParagraph"/>
              <w:spacing w:before="54"/>
              <w:ind w:left="10" w:right="6"/>
              <w:jc w:val="center"/>
            </w:pPr>
            <w:r>
              <w:t>Ин. яз</w:t>
            </w:r>
          </w:p>
        </w:tc>
        <w:tc>
          <w:tcPr>
            <w:tcW w:w="1484" w:type="dxa"/>
          </w:tcPr>
          <w:p w:rsidR="00F947D0" w:rsidRPr="00F85366" w:rsidRDefault="00300495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 w:rsidRPr="00F15EF1">
              <w:rPr>
                <w:sz w:val="21"/>
              </w:rPr>
              <w:t>Практика</w:t>
            </w:r>
          </w:p>
        </w:tc>
        <w:tc>
          <w:tcPr>
            <w:tcW w:w="1201" w:type="dxa"/>
          </w:tcPr>
          <w:p w:rsidR="00F947D0" w:rsidRPr="00B21C41" w:rsidRDefault="00B21C41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00495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484" w:type="dxa"/>
          </w:tcPr>
          <w:p w:rsidR="00F947D0" w:rsidRPr="00F85366" w:rsidRDefault="00300495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Залунина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7921E4" w:rsidRDefault="00F947D0" w:rsidP="007921E4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176B5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ППО</w:t>
            </w:r>
          </w:p>
        </w:tc>
        <w:tc>
          <w:tcPr>
            <w:tcW w:w="1484" w:type="dxa"/>
          </w:tcPr>
          <w:p w:rsidR="00F947D0" w:rsidRPr="00F85366" w:rsidRDefault="003176B5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176B5">
            <w:pPr>
              <w:pStyle w:val="TableParagraph"/>
              <w:spacing w:before="54"/>
              <w:ind w:left="10" w:right="4"/>
              <w:jc w:val="center"/>
            </w:pPr>
            <w:r>
              <w:t>Физв</w:t>
            </w:r>
          </w:p>
        </w:tc>
        <w:tc>
          <w:tcPr>
            <w:tcW w:w="1484" w:type="dxa"/>
          </w:tcPr>
          <w:p w:rsidR="00F947D0" w:rsidRPr="00F85366" w:rsidRDefault="003176B5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 w:rsidRPr="00F15EF1">
              <w:rPr>
                <w:sz w:val="21"/>
              </w:rPr>
              <w:t>Практика</w:t>
            </w:r>
          </w:p>
        </w:tc>
        <w:tc>
          <w:tcPr>
            <w:tcW w:w="1201" w:type="dxa"/>
          </w:tcPr>
          <w:p w:rsidR="00F947D0" w:rsidRDefault="00B21C41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176B5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84" w:type="dxa"/>
          </w:tcPr>
          <w:p w:rsidR="00F947D0" w:rsidRPr="00F85366" w:rsidRDefault="003176B5" w:rsidP="00C13875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317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СОВЧ пр</w:t>
            </w:r>
          </w:p>
        </w:tc>
        <w:tc>
          <w:tcPr>
            <w:tcW w:w="1201" w:type="dxa"/>
          </w:tcPr>
          <w:p w:rsidR="00F947D0" w:rsidRDefault="00317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Космынин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57123F"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382B94" w:rsidRDefault="00382B94">
            <w:pPr>
              <w:pStyle w:val="TableParagraph"/>
              <w:ind w:left="963"/>
              <w:rPr>
                <w:b/>
                <w:sz w:val="24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B2E26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84" w:type="dxa"/>
          </w:tcPr>
          <w:p w:rsidR="00F947D0" w:rsidRPr="00F85366" w:rsidRDefault="005B2E26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2"/>
              <w:ind w:left="59" w:right="54"/>
              <w:jc w:val="center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 w:rsidP="00DF04E8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B2E26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484" w:type="dxa"/>
          </w:tcPr>
          <w:p w:rsidR="00F947D0" w:rsidRPr="00F85366" w:rsidRDefault="005B2E26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4"/>
              <w:ind w:left="59" w:right="52"/>
              <w:jc w:val="center"/>
            </w:pPr>
            <w:r w:rsidRPr="00F15EF1">
              <w:t>Практика</w:t>
            </w:r>
          </w:p>
        </w:tc>
        <w:tc>
          <w:tcPr>
            <w:tcW w:w="1201" w:type="dxa"/>
          </w:tcPr>
          <w:p w:rsidR="00F947D0" w:rsidRDefault="00B21C41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B2E26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484" w:type="dxa"/>
          </w:tcPr>
          <w:p w:rsidR="00F947D0" w:rsidRPr="00F85366" w:rsidRDefault="005B2E26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5B2E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СОВЧ пр</w:t>
            </w:r>
          </w:p>
        </w:tc>
        <w:tc>
          <w:tcPr>
            <w:tcW w:w="1300" w:type="dxa"/>
          </w:tcPr>
          <w:p w:rsidR="00F947D0" w:rsidRPr="005B2E26" w:rsidRDefault="005B2E2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</w:t>
            </w:r>
            <w:r w:rsidRPr="005B2E26">
              <w:rPr>
                <w:sz w:val="21"/>
                <w:szCs w:val="21"/>
              </w:rPr>
              <w:t>Космынин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F751C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484" w:type="dxa"/>
          </w:tcPr>
          <w:p w:rsidR="00F947D0" w:rsidRPr="00F85366" w:rsidRDefault="00DF751C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F751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484" w:type="dxa"/>
          </w:tcPr>
          <w:p w:rsidR="00F947D0" w:rsidRPr="00F85366" w:rsidRDefault="00DF75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 w:rsidRPr="00F15EF1">
              <w:rPr>
                <w:sz w:val="21"/>
              </w:rPr>
              <w:t>Практика</w:t>
            </w:r>
          </w:p>
        </w:tc>
        <w:tc>
          <w:tcPr>
            <w:tcW w:w="1201" w:type="dxa"/>
          </w:tcPr>
          <w:p w:rsidR="00F947D0" w:rsidRDefault="00B21C41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F751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РЭО пр</w:t>
            </w:r>
          </w:p>
        </w:tc>
        <w:tc>
          <w:tcPr>
            <w:tcW w:w="1484" w:type="dxa"/>
          </w:tcPr>
          <w:p w:rsidR="00F947D0" w:rsidRPr="00F85366" w:rsidRDefault="00DF751C" w:rsidP="001C50F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Марченко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DF75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ППО</w:t>
            </w:r>
          </w:p>
        </w:tc>
        <w:tc>
          <w:tcPr>
            <w:tcW w:w="1484" w:type="dxa"/>
          </w:tcPr>
          <w:p w:rsidR="00F947D0" w:rsidRPr="00F85366" w:rsidRDefault="00DF75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Pr="00CA0935" w:rsidRDefault="00DF751C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ПиОРСП</w:t>
            </w:r>
          </w:p>
        </w:tc>
        <w:tc>
          <w:tcPr>
            <w:tcW w:w="1201" w:type="dxa"/>
          </w:tcPr>
          <w:p w:rsidR="00F947D0" w:rsidRPr="00CA0935" w:rsidRDefault="00DF751C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DF751C" w:rsidP="00CA09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СОВЧ пр</w:t>
            </w:r>
          </w:p>
        </w:tc>
        <w:tc>
          <w:tcPr>
            <w:tcW w:w="1300" w:type="dxa"/>
          </w:tcPr>
          <w:p w:rsidR="00F947D0" w:rsidRPr="00CA0935" w:rsidRDefault="00DF751C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961EDE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  <w:r>
              <w:rPr>
                <w:sz w:val="21"/>
              </w:rPr>
              <w:t>СПДИ пр</w:t>
            </w:r>
          </w:p>
        </w:tc>
        <w:tc>
          <w:tcPr>
            <w:tcW w:w="1484" w:type="dxa"/>
          </w:tcPr>
          <w:p w:rsidR="00F947D0" w:rsidRPr="00F85366" w:rsidRDefault="00961EDE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961EDE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СПДИ пр</w:t>
            </w:r>
          </w:p>
        </w:tc>
        <w:tc>
          <w:tcPr>
            <w:tcW w:w="1484" w:type="dxa"/>
          </w:tcPr>
          <w:p w:rsidR="00F947D0" w:rsidRPr="00F85366" w:rsidRDefault="00961EDE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2"/>
              <w:ind w:left="59" w:right="56"/>
              <w:jc w:val="center"/>
            </w:pPr>
            <w:r w:rsidRPr="00F15EF1">
              <w:t>Практика</w:t>
            </w:r>
          </w:p>
        </w:tc>
        <w:tc>
          <w:tcPr>
            <w:tcW w:w="1201" w:type="dxa"/>
          </w:tcPr>
          <w:p w:rsidR="00F947D0" w:rsidRDefault="00B21C41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961EDE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СПДИ пр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D31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СОВЧ пр</w:t>
            </w:r>
          </w:p>
        </w:tc>
        <w:tc>
          <w:tcPr>
            <w:tcW w:w="1300" w:type="dxa"/>
          </w:tcPr>
          <w:p w:rsidR="00F947D0" w:rsidRPr="00FD31FC" w:rsidRDefault="00FD31F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</w:t>
            </w:r>
            <w:r w:rsidRPr="00FD31FC">
              <w:rPr>
                <w:sz w:val="21"/>
                <w:szCs w:val="21"/>
              </w:rPr>
              <w:t>Космынин</w:t>
            </w:r>
          </w:p>
        </w:tc>
      </w:tr>
      <w:tr w:rsidR="00F947D0" w:rsidTr="00065174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C02DFC" w:rsidP="00C02DFC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Суббот</w:t>
            </w:r>
            <w:r w:rsidR="0057123F"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 w:rsidTr="00065174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15EF1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 w:rsidRPr="00F15EF1">
              <w:rPr>
                <w:sz w:val="21"/>
              </w:rPr>
              <w:t>Практика</w:t>
            </w:r>
          </w:p>
        </w:tc>
        <w:tc>
          <w:tcPr>
            <w:tcW w:w="1201" w:type="dxa"/>
          </w:tcPr>
          <w:p w:rsidR="00F947D0" w:rsidRDefault="00B21C41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6D5E6E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  <w:r w:rsidRPr="006D5E6E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6D5E6E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 w:rsidTr="00065174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199"/>
        <w:gridCol w:w="1370"/>
        <w:gridCol w:w="601"/>
        <w:gridCol w:w="1183"/>
        <w:gridCol w:w="1394"/>
        <w:gridCol w:w="601"/>
        <w:gridCol w:w="1212"/>
        <w:gridCol w:w="1306"/>
      </w:tblGrid>
      <w:tr w:rsidR="00F947D0">
        <w:trPr>
          <w:trHeight w:val="830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F947D0" w:rsidRDefault="0057123F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Р214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F947D0" w:rsidRDefault="0057123F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Р229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F947D0" w:rsidRDefault="0057123F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959"/>
        </w:trPr>
        <w:tc>
          <w:tcPr>
            <w:tcW w:w="78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F947D0" w:rsidRDefault="0057123F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70" w:type="dxa"/>
          </w:tcPr>
          <w:p w:rsidR="00F947D0" w:rsidRDefault="0057123F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F947D0" w:rsidRDefault="0057123F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F947D0" w:rsidRDefault="0057123F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0049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94" w:type="dxa"/>
          </w:tcPr>
          <w:p w:rsidR="00F947D0" w:rsidRDefault="00300495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00495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6" w:type="dxa"/>
          </w:tcPr>
          <w:p w:rsidR="00F947D0" w:rsidRPr="00C31A64" w:rsidRDefault="00300495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0049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94" w:type="dxa"/>
          </w:tcPr>
          <w:p w:rsidR="00F947D0" w:rsidRDefault="00300495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00495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ЭСТОП пр</w:t>
            </w:r>
          </w:p>
        </w:tc>
        <w:tc>
          <w:tcPr>
            <w:tcW w:w="1306" w:type="dxa"/>
          </w:tcPr>
          <w:p w:rsidR="00F947D0" w:rsidRPr="00C31A64" w:rsidRDefault="00300495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0049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394" w:type="dxa"/>
          </w:tcPr>
          <w:p w:rsidR="00F947D0" w:rsidRDefault="00300495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00495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  <w:r>
              <w:rPr>
                <w:sz w:val="21"/>
              </w:rPr>
              <w:t>ЭСТОП пр</w:t>
            </w:r>
          </w:p>
        </w:tc>
        <w:tc>
          <w:tcPr>
            <w:tcW w:w="1306" w:type="dxa"/>
          </w:tcPr>
          <w:p w:rsidR="00F947D0" w:rsidRPr="00C31A64" w:rsidRDefault="00300495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3004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СПДИ пр</w:t>
            </w:r>
          </w:p>
        </w:tc>
        <w:tc>
          <w:tcPr>
            <w:tcW w:w="1370" w:type="dxa"/>
          </w:tcPr>
          <w:p w:rsidR="00F947D0" w:rsidRPr="003176B5" w:rsidRDefault="0030049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</w:t>
            </w:r>
            <w:r w:rsidRPr="003176B5">
              <w:rPr>
                <w:sz w:val="21"/>
                <w:szCs w:val="21"/>
              </w:rPr>
              <w:t>Космынин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176B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394" w:type="dxa"/>
          </w:tcPr>
          <w:p w:rsidR="00F947D0" w:rsidRDefault="003176B5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176B5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ЭСТОП пр</w:t>
            </w:r>
          </w:p>
        </w:tc>
        <w:tc>
          <w:tcPr>
            <w:tcW w:w="1306" w:type="dxa"/>
          </w:tcPr>
          <w:p w:rsidR="00F947D0" w:rsidRPr="00C31A64" w:rsidRDefault="003176B5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4"/>
              <w:ind w:left="11"/>
              <w:jc w:val="center"/>
              <w:rPr>
                <w:sz w:val="20"/>
              </w:rPr>
            </w:pPr>
            <w:r w:rsidRPr="00150AFB">
              <w:rPr>
                <w:sz w:val="20"/>
              </w:rPr>
              <w:t>Практика</w:t>
            </w:r>
          </w:p>
        </w:tc>
        <w:tc>
          <w:tcPr>
            <w:tcW w:w="1370" w:type="dxa"/>
          </w:tcPr>
          <w:p w:rsidR="00F947D0" w:rsidRDefault="00150AFB" w:rsidP="00A978E9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176B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94" w:type="dxa"/>
          </w:tcPr>
          <w:p w:rsidR="00F947D0" w:rsidRDefault="003176B5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176B5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ЭСТОП пр</w:t>
            </w:r>
          </w:p>
        </w:tc>
        <w:tc>
          <w:tcPr>
            <w:tcW w:w="1306" w:type="dxa"/>
          </w:tcPr>
          <w:p w:rsidR="00F947D0" w:rsidRPr="00C31A64" w:rsidRDefault="003176B5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D5192D" w:rsidRDefault="00F947D0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3176B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94" w:type="dxa"/>
          </w:tcPr>
          <w:p w:rsidR="00F947D0" w:rsidRDefault="003176B5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176B5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6" w:type="dxa"/>
          </w:tcPr>
          <w:p w:rsidR="00F947D0" w:rsidRPr="00C31A64" w:rsidRDefault="003176B5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317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ОСАЭ пр</w:t>
            </w:r>
          </w:p>
        </w:tc>
        <w:tc>
          <w:tcPr>
            <w:tcW w:w="1370" w:type="dxa"/>
          </w:tcPr>
          <w:p w:rsidR="00F947D0" w:rsidRPr="003176B5" w:rsidRDefault="003176B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3176B5">
              <w:rPr>
                <w:sz w:val="21"/>
                <w:szCs w:val="21"/>
              </w:rPr>
              <w:t>Благирева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317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ЭМО</w:t>
            </w:r>
          </w:p>
        </w:tc>
        <w:tc>
          <w:tcPr>
            <w:tcW w:w="1306" w:type="dxa"/>
          </w:tcPr>
          <w:p w:rsidR="00F947D0" w:rsidRPr="00C31A64" w:rsidRDefault="003176B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Коростелев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B2E26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394" w:type="dxa"/>
          </w:tcPr>
          <w:p w:rsidR="00F947D0" w:rsidRDefault="005B2E26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F947D0" w:rsidRPr="00BD683A" w:rsidRDefault="005B2E26">
            <w:pPr>
              <w:pStyle w:val="TableParagraph"/>
              <w:spacing w:before="52"/>
              <w:ind w:left="71" w:right="57"/>
              <w:jc w:val="center"/>
            </w:pPr>
            <w:r>
              <w:t>ЭСТОП</w:t>
            </w:r>
            <w:r w:rsidR="00BD683A">
              <w:rPr>
                <w:lang w:val="en-US"/>
              </w:rPr>
              <w:t xml:space="preserve"> </w:t>
            </w:r>
            <w:r w:rsidR="00BD683A">
              <w:t>пр</w:t>
            </w:r>
          </w:p>
        </w:tc>
        <w:tc>
          <w:tcPr>
            <w:tcW w:w="1306" w:type="dxa"/>
          </w:tcPr>
          <w:p w:rsidR="00F947D0" w:rsidRPr="00C31A64" w:rsidRDefault="005B2E26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B2E26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394" w:type="dxa"/>
          </w:tcPr>
          <w:p w:rsidR="00F947D0" w:rsidRDefault="005B2E26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B2E26">
            <w:pPr>
              <w:pStyle w:val="TableParagraph"/>
              <w:spacing w:before="52"/>
              <w:ind w:left="71" w:right="56"/>
              <w:jc w:val="center"/>
            </w:pPr>
            <w:r>
              <w:t>ЭМО</w:t>
            </w:r>
          </w:p>
        </w:tc>
        <w:tc>
          <w:tcPr>
            <w:tcW w:w="1306" w:type="dxa"/>
          </w:tcPr>
          <w:p w:rsidR="00F947D0" w:rsidRPr="00C31A64" w:rsidRDefault="005B2E26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B2E26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394" w:type="dxa"/>
          </w:tcPr>
          <w:p w:rsidR="00F947D0" w:rsidRDefault="005B2E26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B2E26">
            <w:pPr>
              <w:pStyle w:val="TableParagraph"/>
              <w:spacing w:before="52"/>
              <w:ind w:left="71" w:right="29"/>
              <w:jc w:val="center"/>
            </w:pPr>
            <w:r>
              <w:t>ЭСТОП</w:t>
            </w:r>
            <w:r w:rsidR="00BD683A">
              <w:t xml:space="preserve"> пр</w:t>
            </w:r>
          </w:p>
        </w:tc>
        <w:tc>
          <w:tcPr>
            <w:tcW w:w="1306" w:type="dxa"/>
          </w:tcPr>
          <w:p w:rsidR="00F947D0" w:rsidRPr="00C31A64" w:rsidRDefault="005B2E26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F751C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4" w:type="dxa"/>
          </w:tcPr>
          <w:p w:rsidR="00F947D0" w:rsidRDefault="00DF751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F751C" w:rsidP="00137903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ЭСТОП </w:t>
            </w:r>
          </w:p>
        </w:tc>
        <w:tc>
          <w:tcPr>
            <w:tcW w:w="1306" w:type="dxa"/>
          </w:tcPr>
          <w:p w:rsidR="00F947D0" w:rsidRPr="00C31A64" w:rsidRDefault="00DF751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0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F751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394" w:type="dxa"/>
          </w:tcPr>
          <w:p w:rsidR="00F947D0" w:rsidRDefault="00DF751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F751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 пр</w:t>
            </w:r>
          </w:p>
        </w:tc>
        <w:tc>
          <w:tcPr>
            <w:tcW w:w="1306" w:type="dxa"/>
          </w:tcPr>
          <w:p w:rsidR="00F947D0" w:rsidRPr="00C31A64" w:rsidRDefault="00DF751C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F751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DF751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F751C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ССО пр</w:t>
            </w:r>
          </w:p>
        </w:tc>
        <w:tc>
          <w:tcPr>
            <w:tcW w:w="1306" w:type="dxa"/>
          </w:tcPr>
          <w:p w:rsidR="00F947D0" w:rsidRPr="00C31A64" w:rsidRDefault="00DF751C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DF751C" w:rsidP="00DF75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ПиОРСП</w:t>
            </w:r>
          </w:p>
        </w:tc>
        <w:tc>
          <w:tcPr>
            <w:tcW w:w="1370" w:type="dxa"/>
          </w:tcPr>
          <w:p w:rsidR="00F947D0" w:rsidRPr="00194BE0" w:rsidRDefault="00DF75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DF75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ВС пр</w:t>
            </w:r>
          </w:p>
        </w:tc>
        <w:tc>
          <w:tcPr>
            <w:tcW w:w="1394" w:type="dxa"/>
          </w:tcPr>
          <w:p w:rsidR="00F947D0" w:rsidRPr="00194BE0" w:rsidRDefault="00DF75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Благирева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DF75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379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ЭМО</w:t>
            </w:r>
          </w:p>
        </w:tc>
        <w:tc>
          <w:tcPr>
            <w:tcW w:w="1306" w:type="dxa"/>
          </w:tcPr>
          <w:p w:rsidR="00F947D0" w:rsidRPr="00C31A64" w:rsidRDefault="00DF75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Коростелев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2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D31FC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  <w:r w:rsidRPr="00FD31FC"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FD31FC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D31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6" w:type="dxa"/>
          </w:tcPr>
          <w:p w:rsidR="00F947D0" w:rsidRPr="00C31A64" w:rsidRDefault="00FD31FC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42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D31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FD31FC"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FD31F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D31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  <w:r w:rsidR="00384D49">
              <w:rPr>
                <w:sz w:val="21"/>
              </w:rPr>
              <w:t xml:space="preserve"> пр</w:t>
            </w:r>
          </w:p>
        </w:tc>
        <w:tc>
          <w:tcPr>
            <w:tcW w:w="1306" w:type="dxa"/>
          </w:tcPr>
          <w:p w:rsidR="00F947D0" w:rsidRPr="00C31A64" w:rsidRDefault="00FD31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6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D31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394" w:type="dxa"/>
          </w:tcPr>
          <w:p w:rsidR="00F947D0" w:rsidRDefault="00FD31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D31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  <w:r w:rsidR="00384D49">
              <w:rPr>
                <w:sz w:val="21"/>
              </w:rPr>
              <w:t xml:space="preserve"> пр</w:t>
            </w:r>
            <w:bookmarkStart w:id="0" w:name="_GoBack"/>
            <w:bookmarkEnd w:id="0"/>
          </w:p>
        </w:tc>
        <w:tc>
          <w:tcPr>
            <w:tcW w:w="1306" w:type="dxa"/>
          </w:tcPr>
          <w:p w:rsidR="00F947D0" w:rsidRPr="00C31A64" w:rsidRDefault="00FD31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26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447526">
        <w:trPr>
          <w:trHeight w:val="419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83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150AFB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150AFB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4"/>
              <w:ind w:left="41" w:right="30"/>
              <w:jc w:val="center"/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 w:right="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6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57123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026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49.5pt;margin-top:637.5pt;width:15.3pt;height:45.9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102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" o:spid="_x0000_s1027" style="position:absolute;margin-left:49.5pt;margin-top:510.7pt;width:15.3pt;height:50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102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3" o:spid="_x0000_s1028" style="position:absolute;margin-left:49.5pt;margin-top:406.75pt;width:15.3pt;height:45.8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10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4" o:spid="_x0000_s1029" style="position:absolute;margin-left:49.5pt;margin-top:318.5pt;width:15.3pt;height:34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4"/>
                <wp:effectExtent l="0" t="0" r="0" b="0"/>
                <wp:wrapNone/>
                <wp:docPr id="10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24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5" o:spid="_x0000_s1030" style="position:absolute;margin-left:49.5pt;margin-top:241.6pt;width:15.3pt;height:49.1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103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6" o:spid="_x0000_s1031" style="position:absolute;margin-left:49.5pt;margin-top:137.35pt;width:15.3pt;height:47.5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47D0" w:rsidRDefault="00F947D0">
      <w:pPr>
        <w:rPr>
          <w:sz w:val="2"/>
          <w:szCs w:val="2"/>
        </w:rPr>
        <w:sectPr w:rsidR="00F947D0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F947D0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spacing w:before="153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F947D0" w:rsidRDefault="0057123F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К211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F947D0" w:rsidRDefault="0057123F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F947D0" w:rsidRDefault="0057123F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П212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947D0" w:rsidRDefault="0057123F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F947D0" w:rsidRDefault="0057123F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F947D0" w:rsidRDefault="0057123F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F947D0" w:rsidRDefault="0057123F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F947D0" w:rsidRDefault="0057123F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947D0" w:rsidRDefault="0057123F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F947D0" w:rsidRDefault="0057123F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57123F">
              <w:rPr>
                <w:b/>
                <w:spacing w:val="-2"/>
                <w:sz w:val="24"/>
              </w:rPr>
              <w:t>Понедел</w:t>
            </w:r>
            <w:r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E87058" w:rsidRDefault="00C67651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ИБПКС</w:t>
            </w:r>
            <w:r w:rsidR="00E87058">
              <w:rPr>
                <w:sz w:val="21"/>
                <w:lang w:val="en-US"/>
              </w:rPr>
              <w:t xml:space="preserve"> </w:t>
            </w:r>
            <w:r w:rsidR="00E87058">
              <w:rPr>
                <w:sz w:val="21"/>
              </w:rPr>
              <w:t>пр</w:t>
            </w:r>
          </w:p>
        </w:tc>
        <w:tc>
          <w:tcPr>
            <w:tcW w:w="1438" w:type="dxa"/>
          </w:tcPr>
          <w:p w:rsidR="00F947D0" w:rsidRDefault="00C67651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 w:rsidP="00D11BA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C67651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62" w:type="dxa"/>
          </w:tcPr>
          <w:p w:rsidR="00F947D0" w:rsidRDefault="00C6765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C67651" w:rsidP="00A47B36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C67651" w:rsidP="005901DC">
            <w:pPr>
              <w:pStyle w:val="TableParagraph"/>
              <w:spacing w:before="53"/>
              <w:ind w:left="7" w:right="1"/>
              <w:rPr>
                <w:sz w:val="21"/>
              </w:rPr>
            </w:pPr>
            <w:r>
              <w:rPr>
                <w:sz w:val="21"/>
              </w:rPr>
              <w:t xml:space="preserve">    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 w:rsidP="00D11BAD">
            <w:pPr>
              <w:pStyle w:val="TableParagraph"/>
              <w:spacing w:before="53"/>
              <w:ind w:right="7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C67651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F947D0" w:rsidRDefault="00C6765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C67651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38" w:type="dxa"/>
          </w:tcPr>
          <w:p w:rsidR="00F947D0" w:rsidRDefault="00C67651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 w:rsidP="00D11BA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C67651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62" w:type="dxa"/>
          </w:tcPr>
          <w:p w:rsidR="00F947D0" w:rsidRDefault="00C67651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223E0D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 w:rsidP="00410C0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223E0D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62" w:type="dxa"/>
          </w:tcPr>
          <w:p w:rsidR="00F947D0" w:rsidRDefault="00223E0D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947D0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0F0681" w:rsidRDefault="00223E0D">
            <w:pPr>
              <w:pStyle w:val="TableParagraph"/>
              <w:spacing w:before="52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38" w:type="dxa"/>
          </w:tcPr>
          <w:p w:rsidR="00F947D0" w:rsidRDefault="00223E0D" w:rsidP="003A4E03">
            <w:pPr>
              <w:pStyle w:val="TableParagraph"/>
              <w:spacing w:before="53"/>
              <w:ind w:left="7" w:right="3"/>
              <w:rPr>
                <w:sz w:val="21"/>
              </w:rPr>
            </w:pPr>
            <w:r>
              <w:rPr>
                <w:sz w:val="21"/>
              </w:rPr>
              <w:t xml:space="preserve">    Зеленская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223E0D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62" w:type="dxa"/>
          </w:tcPr>
          <w:p w:rsidR="00F947D0" w:rsidRDefault="00223E0D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223E0D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223E0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223E0D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62" w:type="dxa"/>
          </w:tcPr>
          <w:p w:rsidR="00F947D0" w:rsidRDefault="00223E0D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223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КС пр</w:t>
            </w:r>
          </w:p>
        </w:tc>
        <w:tc>
          <w:tcPr>
            <w:tcW w:w="1438" w:type="dxa"/>
          </w:tcPr>
          <w:p w:rsidR="00F947D0" w:rsidRPr="00223E0D" w:rsidRDefault="00223E0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223E0D">
              <w:rPr>
                <w:sz w:val="21"/>
                <w:szCs w:val="21"/>
              </w:rPr>
              <w:t>Жуковский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5B2E26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- СМП -</w:t>
            </w: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5B2E26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F947D0" w:rsidRDefault="005B2E26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5B2E26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КС</w:t>
            </w:r>
          </w:p>
        </w:tc>
        <w:tc>
          <w:tcPr>
            <w:tcW w:w="1438" w:type="dxa"/>
          </w:tcPr>
          <w:p w:rsidR="00F947D0" w:rsidRDefault="005B2E26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5B2E26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62" w:type="dxa"/>
          </w:tcPr>
          <w:p w:rsidR="00F947D0" w:rsidRDefault="005B2E26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5B2E26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УиОЛКС</w:t>
            </w:r>
          </w:p>
        </w:tc>
        <w:tc>
          <w:tcPr>
            <w:tcW w:w="1438" w:type="dxa"/>
          </w:tcPr>
          <w:p w:rsidR="00F947D0" w:rsidRDefault="005B2E26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F2581" w:rsidP="00FF2581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-  СМП -</w:t>
            </w: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5B2E26" w:rsidRDefault="005B2E2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B2E26">
              <w:rPr>
                <w:sz w:val="21"/>
                <w:szCs w:val="21"/>
              </w:rPr>
              <w:t>ТО ( кп )</w:t>
            </w:r>
          </w:p>
        </w:tc>
        <w:tc>
          <w:tcPr>
            <w:tcW w:w="1438" w:type="dxa"/>
          </w:tcPr>
          <w:p w:rsidR="00F947D0" w:rsidRPr="005B2E26" w:rsidRDefault="005B2E26" w:rsidP="005B2E26">
            <w:pPr>
              <w:pStyle w:val="TableParagraph"/>
              <w:jc w:val="center"/>
              <w:rPr>
                <w:sz w:val="21"/>
                <w:szCs w:val="21"/>
              </w:rPr>
            </w:pPr>
            <w:r w:rsidRPr="005B2E26">
              <w:rPr>
                <w:sz w:val="21"/>
                <w:szCs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Pr="00FF2581" w:rsidRDefault="00FF2581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</w:t>
            </w:r>
            <w:r w:rsidRPr="00FF2581">
              <w:rPr>
                <w:sz w:val="21"/>
                <w:szCs w:val="21"/>
              </w:rPr>
              <w:t>БРЭС пр</w:t>
            </w:r>
          </w:p>
        </w:tc>
        <w:tc>
          <w:tcPr>
            <w:tcW w:w="1262" w:type="dxa"/>
          </w:tcPr>
          <w:p w:rsidR="00F947D0" w:rsidRPr="00FF2581" w:rsidRDefault="00FF2581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FF2581">
              <w:rPr>
                <w:sz w:val="21"/>
                <w:szCs w:val="21"/>
              </w:rPr>
              <w:t>Балыкин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E941E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ИБПКС пр</w:t>
            </w:r>
          </w:p>
        </w:tc>
        <w:tc>
          <w:tcPr>
            <w:tcW w:w="1438" w:type="dxa"/>
          </w:tcPr>
          <w:p w:rsidR="00F947D0" w:rsidRDefault="00E941E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403134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262" w:type="dxa"/>
          </w:tcPr>
          <w:p w:rsidR="00F947D0" w:rsidRDefault="00403134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E941E5" w:rsidP="00B05559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КС</w:t>
            </w:r>
          </w:p>
        </w:tc>
        <w:tc>
          <w:tcPr>
            <w:tcW w:w="1438" w:type="dxa"/>
          </w:tcPr>
          <w:p w:rsidR="00F947D0" w:rsidRDefault="00E941E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403134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262" w:type="dxa"/>
          </w:tcPr>
          <w:p w:rsidR="00F947D0" w:rsidRDefault="00403134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E941E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ИБПКС пр</w:t>
            </w:r>
          </w:p>
        </w:tc>
        <w:tc>
          <w:tcPr>
            <w:tcW w:w="1438" w:type="dxa"/>
          </w:tcPr>
          <w:p w:rsidR="00F947D0" w:rsidRDefault="00E941E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E941E5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262" w:type="dxa"/>
          </w:tcPr>
          <w:p w:rsidR="00F947D0" w:rsidRDefault="00E941E5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B05559" w:rsidRDefault="00E941E5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 (кп)</w:t>
            </w:r>
          </w:p>
        </w:tc>
        <w:tc>
          <w:tcPr>
            <w:tcW w:w="1438" w:type="dxa"/>
          </w:tcPr>
          <w:p w:rsidR="00F947D0" w:rsidRPr="00B05559" w:rsidRDefault="00E941E5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Pr="00B05559" w:rsidRDefault="00E941E5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 пр</w:t>
            </w:r>
          </w:p>
        </w:tc>
        <w:tc>
          <w:tcPr>
            <w:tcW w:w="1423" w:type="dxa"/>
          </w:tcPr>
          <w:p w:rsidR="00F947D0" w:rsidRPr="00B05559" w:rsidRDefault="00E941E5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Pr="00B05559" w:rsidRDefault="00403134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</w:t>
            </w:r>
            <w:r w:rsidR="00E941E5">
              <w:rPr>
                <w:sz w:val="21"/>
                <w:szCs w:val="21"/>
              </w:rPr>
              <w:t>Э</w:t>
            </w:r>
            <w:r>
              <w:rPr>
                <w:sz w:val="21"/>
                <w:szCs w:val="21"/>
              </w:rPr>
              <w:t>С</w:t>
            </w:r>
            <w:r w:rsidR="00E941E5">
              <w:rPr>
                <w:sz w:val="21"/>
                <w:szCs w:val="21"/>
              </w:rPr>
              <w:t xml:space="preserve"> пр</w:t>
            </w:r>
          </w:p>
        </w:tc>
        <w:tc>
          <w:tcPr>
            <w:tcW w:w="1262" w:type="dxa"/>
          </w:tcPr>
          <w:p w:rsidR="00F947D0" w:rsidRPr="00B05559" w:rsidRDefault="00403134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D31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ИБПКС пр</w:t>
            </w:r>
          </w:p>
        </w:tc>
        <w:tc>
          <w:tcPr>
            <w:tcW w:w="1438" w:type="dxa"/>
          </w:tcPr>
          <w:p w:rsidR="00F947D0" w:rsidRDefault="00FD31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D31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262" w:type="dxa"/>
          </w:tcPr>
          <w:p w:rsidR="00F947D0" w:rsidRDefault="00FD31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D31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ИБПКС пр</w:t>
            </w:r>
          </w:p>
        </w:tc>
        <w:tc>
          <w:tcPr>
            <w:tcW w:w="1438" w:type="dxa"/>
          </w:tcPr>
          <w:p w:rsidR="00F947D0" w:rsidRDefault="00FD31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 w:rsidP="00E5720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B51234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62" w:type="dxa"/>
          </w:tcPr>
          <w:p w:rsidR="00F947D0" w:rsidRDefault="00B51234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C64817" w:rsidRDefault="00FD31FC" w:rsidP="00B2387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38" w:type="dxa"/>
          </w:tcPr>
          <w:p w:rsidR="00F947D0" w:rsidRDefault="00FD31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D31FC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62" w:type="dxa"/>
          </w:tcPr>
          <w:p w:rsidR="00F947D0" w:rsidRDefault="00FD31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A978E9" w:rsidP="00A978E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Баженов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150AFB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 w:rsidRPr="00150AFB">
              <w:rPr>
                <w:sz w:val="21"/>
              </w:rPr>
              <w:t>Практика</w:t>
            </w:r>
          </w:p>
        </w:tc>
        <w:tc>
          <w:tcPr>
            <w:tcW w:w="1423" w:type="dxa"/>
          </w:tcPr>
          <w:p w:rsidR="00F947D0" w:rsidRDefault="00150AFB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pgSz w:w="11900" w:h="16840"/>
          <w:pgMar w:top="300" w:right="200" w:bottom="280" w:left="140" w:header="720" w:footer="720" w:gutter="0"/>
          <w:cols w:space="720"/>
        </w:sectPr>
      </w:pPr>
    </w:p>
    <w:p w:rsidR="00F947D0" w:rsidRDefault="00F947D0"/>
    <w:sectPr w:rsidR="00F947D0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7D0"/>
    <w:rsid w:val="00040423"/>
    <w:rsid w:val="00054271"/>
    <w:rsid w:val="00056F52"/>
    <w:rsid w:val="00060C88"/>
    <w:rsid w:val="00065174"/>
    <w:rsid w:val="00077DE3"/>
    <w:rsid w:val="000D6372"/>
    <w:rsid w:val="000F0681"/>
    <w:rsid w:val="0011327B"/>
    <w:rsid w:val="00115EF0"/>
    <w:rsid w:val="00137903"/>
    <w:rsid w:val="00146B1F"/>
    <w:rsid w:val="00150AFB"/>
    <w:rsid w:val="00183E07"/>
    <w:rsid w:val="00194BE0"/>
    <w:rsid w:val="001A6FE2"/>
    <w:rsid w:val="001A7A49"/>
    <w:rsid w:val="001C1394"/>
    <w:rsid w:val="001C50F5"/>
    <w:rsid w:val="001E3A71"/>
    <w:rsid w:val="00223E0D"/>
    <w:rsid w:val="002525E8"/>
    <w:rsid w:val="00253309"/>
    <w:rsid w:val="00255CBE"/>
    <w:rsid w:val="00300495"/>
    <w:rsid w:val="003043BB"/>
    <w:rsid w:val="00312C96"/>
    <w:rsid w:val="00312FA8"/>
    <w:rsid w:val="003176B5"/>
    <w:rsid w:val="00334A5D"/>
    <w:rsid w:val="00382425"/>
    <w:rsid w:val="00382B94"/>
    <w:rsid w:val="00384D49"/>
    <w:rsid w:val="003A4E03"/>
    <w:rsid w:val="003D4300"/>
    <w:rsid w:val="003E0443"/>
    <w:rsid w:val="003F7349"/>
    <w:rsid w:val="00403134"/>
    <w:rsid w:val="00410C0E"/>
    <w:rsid w:val="00430BF8"/>
    <w:rsid w:val="00446B26"/>
    <w:rsid w:val="00447526"/>
    <w:rsid w:val="0047759F"/>
    <w:rsid w:val="00491E75"/>
    <w:rsid w:val="004C4302"/>
    <w:rsid w:val="004D353D"/>
    <w:rsid w:val="004E55BA"/>
    <w:rsid w:val="00503FBF"/>
    <w:rsid w:val="00530F67"/>
    <w:rsid w:val="00564C58"/>
    <w:rsid w:val="0057123F"/>
    <w:rsid w:val="005901DC"/>
    <w:rsid w:val="00596D24"/>
    <w:rsid w:val="005B2E26"/>
    <w:rsid w:val="00601D8B"/>
    <w:rsid w:val="006055F0"/>
    <w:rsid w:val="006343B6"/>
    <w:rsid w:val="00652CFE"/>
    <w:rsid w:val="00657E8F"/>
    <w:rsid w:val="006A28A5"/>
    <w:rsid w:val="006C0D39"/>
    <w:rsid w:val="006D5E6E"/>
    <w:rsid w:val="00700ADE"/>
    <w:rsid w:val="0071242D"/>
    <w:rsid w:val="00715914"/>
    <w:rsid w:val="00720C67"/>
    <w:rsid w:val="007921E4"/>
    <w:rsid w:val="007F5AC1"/>
    <w:rsid w:val="008645B1"/>
    <w:rsid w:val="008970CC"/>
    <w:rsid w:val="008B6693"/>
    <w:rsid w:val="008C7BC8"/>
    <w:rsid w:val="00961EDE"/>
    <w:rsid w:val="00995BDF"/>
    <w:rsid w:val="009C5B24"/>
    <w:rsid w:val="00A279CD"/>
    <w:rsid w:val="00A42E07"/>
    <w:rsid w:val="00A47B36"/>
    <w:rsid w:val="00A55F5E"/>
    <w:rsid w:val="00A70E7C"/>
    <w:rsid w:val="00A978E9"/>
    <w:rsid w:val="00AF4DE2"/>
    <w:rsid w:val="00B01188"/>
    <w:rsid w:val="00B05559"/>
    <w:rsid w:val="00B1179D"/>
    <w:rsid w:val="00B21C41"/>
    <w:rsid w:val="00B23875"/>
    <w:rsid w:val="00B51234"/>
    <w:rsid w:val="00B676D3"/>
    <w:rsid w:val="00B806D1"/>
    <w:rsid w:val="00BA0356"/>
    <w:rsid w:val="00BA2E39"/>
    <w:rsid w:val="00BB3EC6"/>
    <w:rsid w:val="00BD683A"/>
    <w:rsid w:val="00BD7B43"/>
    <w:rsid w:val="00C02DFC"/>
    <w:rsid w:val="00C13875"/>
    <w:rsid w:val="00C31A64"/>
    <w:rsid w:val="00C33AEA"/>
    <w:rsid w:val="00C63A92"/>
    <w:rsid w:val="00C64817"/>
    <w:rsid w:val="00C67651"/>
    <w:rsid w:val="00CA0935"/>
    <w:rsid w:val="00CE09BA"/>
    <w:rsid w:val="00D03A96"/>
    <w:rsid w:val="00D05631"/>
    <w:rsid w:val="00D11BAD"/>
    <w:rsid w:val="00D152A9"/>
    <w:rsid w:val="00D31D38"/>
    <w:rsid w:val="00D42EFC"/>
    <w:rsid w:val="00D5192D"/>
    <w:rsid w:val="00D74A3D"/>
    <w:rsid w:val="00D77B44"/>
    <w:rsid w:val="00D85B7C"/>
    <w:rsid w:val="00DB0A74"/>
    <w:rsid w:val="00DC2109"/>
    <w:rsid w:val="00DD20F3"/>
    <w:rsid w:val="00DF04E8"/>
    <w:rsid w:val="00DF751C"/>
    <w:rsid w:val="00E07538"/>
    <w:rsid w:val="00E5720C"/>
    <w:rsid w:val="00E6350C"/>
    <w:rsid w:val="00E80DB5"/>
    <w:rsid w:val="00E87058"/>
    <w:rsid w:val="00E941E5"/>
    <w:rsid w:val="00EA1C81"/>
    <w:rsid w:val="00EF2BC0"/>
    <w:rsid w:val="00F15EF1"/>
    <w:rsid w:val="00F85366"/>
    <w:rsid w:val="00F947D0"/>
    <w:rsid w:val="00FB165A"/>
    <w:rsid w:val="00FD31FC"/>
    <w:rsid w:val="00FE7D2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61E0"/>
  <w15:docId w15:val="{E32E8CAC-C1F5-4076-AA65-32F2BB6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ACDB-5168-4D7B-8FF3-E2CB4AF0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Олег Харкевич</cp:lastModifiedBy>
  <cp:revision>36</cp:revision>
  <dcterms:created xsi:type="dcterms:W3CDTF">2024-10-19T16:17:00Z</dcterms:created>
  <dcterms:modified xsi:type="dcterms:W3CDTF">2024-11-20T08:14:00Z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  <property fmtid="{D5CDD505-2E9C-101B-9397-08002B2CF9AE}" pid="6" name="ICV">
    <vt:lpwstr>f641925565604090a4009a599e418f95</vt:lpwstr>
  </property>
</Properties>
</file>